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D397" w14:textId="0AC67B22" w:rsidR="008E4967" w:rsidRPr="004979D1" w:rsidRDefault="0029329F" w:rsidP="004979D1">
      <w:pPr>
        <w:pStyle w:val="1"/>
        <w:numPr>
          <w:ilvl w:val="0"/>
          <w:numId w:val="0"/>
        </w:numPr>
        <w:rPr>
          <w:rFonts w:ascii="Bookman Old Style" w:hAnsi="Bookman Old Style"/>
          <w:b w:val="0"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79D1">
        <w:rPr>
          <w:rFonts w:ascii="Bookman Old Style" w:hAnsi="Bookman Old Style"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="004979D1" w:rsidRPr="004979D1">
        <w:rPr>
          <w:rFonts w:ascii="Bookman Old Style" w:hAnsi="Bookman Old Style"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НАИМЕНОВАНИИ ОРГАНИЗАЦИИ</w:t>
      </w:r>
    </w:p>
    <w:p w14:paraId="434D1123" w14:textId="77777777" w:rsidR="00850F0B" w:rsidRPr="00EB5C29" w:rsidRDefault="008C4659" w:rsidP="001366CB">
      <w:pPr>
        <w:rPr>
          <w:rFonts w:ascii="Bookman Old Style" w:hAnsi="Bookman Old Style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   </w:t>
      </w:r>
      <w:r w:rsidR="00443960" w:rsidRPr="005825BE">
        <w:rPr>
          <w:rFonts w:ascii="Bookman Old Style" w:hAnsi="Bookman Old Style"/>
          <w:b/>
          <w:sz w:val="28"/>
          <w:szCs w:val="28"/>
        </w:rPr>
        <w:t>РЕКВ</w:t>
      </w:r>
      <w:r w:rsidR="001D1D56" w:rsidRPr="005825BE">
        <w:rPr>
          <w:rFonts w:ascii="Bookman Old Style" w:hAnsi="Bookman Old Style"/>
          <w:b/>
          <w:sz w:val="28"/>
          <w:szCs w:val="28"/>
        </w:rPr>
        <w:t>И</w:t>
      </w:r>
      <w:r w:rsidR="00850F0B" w:rsidRPr="005825BE">
        <w:rPr>
          <w:rFonts w:ascii="Bookman Old Style" w:hAnsi="Bookman Old Style"/>
          <w:b/>
          <w:sz w:val="28"/>
          <w:szCs w:val="28"/>
        </w:rPr>
        <w:t>ЗИТЫ</w:t>
      </w:r>
    </w:p>
    <w:p w14:paraId="7E9737EA" w14:textId="67D4D20B" w:rsidR="008450B4" w:rsidRPr="00EC586E" w:rsidRDefault="00CE60B8" w:rsidP="001D3C87">
      <w:pPr>
        <w:rPr>
          <w:rFonts w:ascii="Bookman Old Style" w:hAnsi="Bookman Old Style"/>
          <w:b/>
          <w:sz w:val="16"/>
          <w:szCs w:val="16"/>
        </w:rPr>
      </w:pPr>
      <w:r w:rsidRPr="00EC586E">
        <w:rPr>
          <w:rFonts w:ascii="Bookman Old Style" w:hAnsi="Bookman Old Style"/>
          <w:b/>
          <w:sz w:val="16"/>
          <w:szCs w:val="16"/>
        </w:rPr>
        <w:t>И</w:t>
      </w:r>
      <w:r w:rsidR="006D16E4" w:rsidRPr="00EC586E">
        <w:rPr>
          <w:rFonts w:ascii="Bookman Old Style" w:hAnsi="Bookman Old Style"/>
          <w:b/>
          <w:sz w:val="16"/>
          <w:szCs w:val="16"/>
        </w:rPr>
        <w:t xml:space="preserve">НН  </w:t>
      </w:r>
      <w:r w:rsidR="004979D1" w:rsidRPr="004979D1">
        <w:rPr>
          <w:rFonts w:ascii="Bookman Old Style" w:hAnsi="Bookman Old Style"/>
          <w:b/>
          <w:color w:val="FF0000"/>
          <w:sz w:val="16"/>
          <w:szCs w:val="16"/>
        </w:rPr>
        <w:t>УКАЗАТЬ</w:t>
      </w:r>
      <w:r w:rsidR="006D16E4" w:rsidRPr="00EC586E">
        <w:rPr>
          <w:rFonts w:ascii="Bookman Old Style" w:hAnsi="Bookman Old Style"/>
          <w:b/>
          <w:sz w:val="16"/>
          <w:szCs w:val="16"/>
        </w:rPr>
        <w:t xml:space="preserve">  КПП  </w:t>
      </w:r>
      <w:r w:rsidR="004979D1" w:rsidRPr="004979D1">
        <w:rPr>
          <w:rFonts w:ascii="Bookman Old Style" w:hAnsi="Bookman Old Style"/>
          <w:b/>
          <w:color w:val="FF0000"/>
          <w:sz w:val="16"/>
          <w:szCs w:val="16"/>
        </w:rPr>
        <w:t>УКАЗАТЬ</w:t>
      </w:r>
      <w:r w:rsidR="00AA3039" w:rsidRPr="00EC586E">
        <w:rPr>
          <w:rFonts w:ascii="Bookman Old Style" w:hAnsi="Bookman Old Style"/>
          <w:b/>
          <w:sz w:val="16"/>
          <w:szCs w:val="16"/>
        </w:rPr>
        <w:t xml:space="preserve"> </w:t>
      </w:r>
      <w:r w:rsidR="003E4D12" w:rsidRPr="00EC586E">
        <w:rPr>
          <w:rFonts w:ascii="Bookman Old Style" w:hAnsi="Bookman Old Style"/>
          <w:b/>
          <w:sz w:val="16"/>
          <w:szCs w:val="16"/>
        </w:rPr>
        <w:t xml:space="preserve"> </w:t>
      </w:r>
      <w:r w:rsidR="000C39DE" w:rsidRPr="00EC586E">
        <w:rPr>
          <w:rFonts w:ascii="Bookman Old Style" w:hAnsi="Bookman Old Style"/>
          <w:b/>
          <w:sz w:val="16"/>
          <w:szCs w:val="16"/>
        </w:rPr>
        <w:t xml:space="preserve">ОГРН </w:t>
      </w:r>
      <w:r w:rsidR="004979D1" w:rsidRPr="004979D1">
        <w:rPr>
          <w:rFonts w:ascii="Bookman Old Style" w:hAnsi="Bookman Old Style"/>
          <w:b/>
          <w:color w:val="FF0000"/>
          <w:sz w:val="16"/>
          <w:szCs w:val="16"/>
        </w:rPr>
        <w:t>ЖЕЛАТЕЛЬНО УКАЗАТЬ</w:t>
      </w:r>
      <w:r w:rsidR="00107D9E" w:rsidRPr="004979D1">
        <w:rPr>
          <w:rFonts w:ascii="Bookman Old Style" w:hAnsi="Bookman Old Style"/>
          <w:b/>
          <w:color w:val="FF0000"/>
          <w:sz w:val="16"/>
          <w:szCs w:val="16"/>
        </w:rPr>
        <w:t xml:space="preserve">  </w:t>
      </w:r>
    </w:p>
    <w:p w14:paraId="0D70D09B" w14:textId="77777777" w:rsidR="004979D1" w:rsidRDefault="00EC586E" w:rsidP="001D3C87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BD14FB">
        <w:rPr>
          <w:rFonts w:ascii="Bookman Old Style" w:hAnsi="Bookman Old Style"/>
          <w:b/>
          <w:sz w:val="16"/>
          <w:szCs w:val="16"/>
        </w:rPr>
        <w:t xml:space="preserve">                              </w:t>
      </w:r>
      <w:r w:rsidR="00C148EC" w:rsidRPr="00C148EC">
        <w:rPr>
          <w:rFonts w:ascii="Bookman Old Style" w:hAnsi="Bookman Old Style"/>
          <w:b/>
          <w:sz w:val="16"/>
          <w:szCs w:val="16"/>
        </w:rPr>
        <w:t xml:space="preserve">р/счет: </w:t>
      </w:r>
      <w:r w:rsidR="004979D1" w:rsidRPr="004979D1">
        <w:rPr>
          <w:rFonts w:ascii="Bookman Old Style" w:hAnsi="Bookman Old Style"/>
          <w:b/>
          <w:color w:val="FF0000"/>
          <w:sz w:val="16"/>
          <w:szCs w:val="16"/>
        </w:rPr>
        <w:t>УКАЗАТЬ</w:t>
      </w:r>
      <w:r w:rsidR="00C148EC" w:rsidRPr="00C148EC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Банк  получатель:  </w:t>
      </w:r>
      <w:r w:rsidR="004979D1" w:rsidRPr="004979D1">
        <w:rPr>
          <w:rFonts w:ascii="Bookman Old Style" w:hAnsi="Bookman Old Style"/>
          <w:b/>
          <w:color w:val="FF0000"/>
          <w:sz w:val="16"/>
          <w:szCs w:val="16"/>
        </w:rPr>
        <w:t>УКАЗАТЬ</w:t>
      </w:r>
    </w:p>
    <w:p w14:paraId="0A4901CC" w14:textId="7A3DD113" w:rsidR="003E4D12" w:rsidRPr="00EC586E" w:rsidRDefault="00C148EC" w:rsidP="001D3C87">
      <w:pPr>
        <w:rPr>
          <w:rFonts w:ascii="Bookman Old Style" w:hAnsi="Bookman Old Style"/>
          <w:b/>
          <w:sz w:val="16"/>
          <w:szCs w:val="16"/>
        </w:rPr>
      </w:pPr>
      <w:r w:rsidRPr="00C148EC">
        <w:rPr>
          <w:rFonts w:ascii="Bookman Old Style" w:hAnsi="Bookman Old Style"/>
          <w:b/>
          <w:sz w:val="16"/>
          <w:szCs w:val="16"/>
        </w:rPr>
        <w:t xml:space="preserve">Кор. счет: </w:t>
      </w:r>
      <w:r w:rsidR="004979D1" w:rsidRPr="004979D1">
        <w:rPr>
          <w:rFonts w:ascii="Bookman Old Style" w:hAnsi="Bookman Old Style"/>
          <w:b/>
          <w:color w:val="FF0000"/>
          <w:sz w:val="16"/>
          <w:szCs w:val="16"/>
        </w:rPr>
        <w:t>УКАЗАТЬ</w:t>
      </w:r>
      <w:r w:rsidRPr="00C148EC">
        <w:rPr>
          <w:rFonts w:ascii="Bookman Old Style" w:hAnsi="Bookman Old Style"/>
          <w:b/>
          <w:sz w:val="16"/>
          <w:szCs w:val="16"/>
        </w:rPr>
        <w:t xml:space="preserve">  БИК:  </w:t>
      </w:r>
      <w:r w:rsidR="004979D1" w:rsidRPr="004979D1">
        <w:rPr>
          <w:rFonts w:ascii="Bookman Old Style" w:hAnsi="Bookman Old Style"/>
          <w:b/>
          <w:color w:val="FF0000"/>
          <w:sz w:val="16"/>
          <w:szCs w:val="16"/>
        </w:rPr>
        <w:t>УКАЗАТЬ</w:t>
      </w:r>
      <w:r w:rsidR="00107D9E" w:rsidRPr="00EC586E">
        <w:rPr>
          <w:rFonts w:ascii="Bookman Old Style" w:hAnsi="Bookman Old Style"/>
          <w:b/>
          <w:sz w:val="16"/>
          <w:szCs w:val="16"/>
        </w:rPr>
        <w:t xml:space="preserve">                     </w:t>
      </w:r>
    </w:p>
    <w:p w14:paraId="057C44A4" w14:textId="77777777" w:rsidR="00D31B4A" w:rsidRDefault="00EA6FAC" w:rsidP="008450B4">
      <w:pPr>
        <w:rPr>
          <w:rFonts w:ascii="Bookman Old Style" w:hAnsi="Bookman Old Style"/>
          <w:b/>
          <w:sz w:val="16"/>
          <w:szCs w:val="16"/>
        </w:rPr>
      </w:pPr>
      <w:proofErr w:type="spellStart"/>
      <w:r w:rsidRPr="00EC586E">
        <w:rPr>
          <w:rFonts w:ascii="Bookman Old Style" w:hAnsi="Bookman Old Style"/>
          <w:b/>
          <w:sz w:val="16"/>
          <w:szCs w:val="16"/>
        </w:rPr>
        <w:t>Юр.</w:t>
      </w:r>
      <w:r w:rsidR="0043193D" w:rsidRPr="00EC586E">
        <w:rPr>
          <w:rFonts w:ascii="Bookman Old Style" w:hAnsi="Bookman Old Style"/>
          <w:b/>
          <w:sz w:val="16"/>
          <w:szCs w:val="16"/>
        </w:rPr>
        <w:t>Адр</w:t>
      </w:r>
      <w:proofErr w:type="spellEnd"/>
      <w:r w:rsidR="00443960" w:rsidRPr="00EC586E">
        <w:rPr>
          <w:rFonts w:ascii="Bookman Old Style" w:hAnsi="Bookman Old Style"/>
          <w:b/>
          <w:sz w:val="16"/>
          <w:szCs w:val="16"/>
        </w:rPr>
        <w:t>:</w:t>
      </w:r>
      <w:r w:rsidR="003E4D12" w:rsidRPr="00EC586E">
        <w:rPr>
          <w:rFonts w:ascii="Bookman Old Style" w:hAnsi="Bookman Old Style"/>
          <w:b/>
          <w:sz w:val="16"/>
          <w:szCs w:val="16"/>
        </w:rPr>
        <w:t xml:space="preserve"> Россия. </w:t>
      </w:r>
      <w:r w:rsidR="004979D1" w:rsidRPr="00D31B4A">
        <w:rPr>
          <w:rFonts w:ascii="Bookman Old Style" w:hAnsi="Bookman Old Style"/>
          <w:b/>
          <w:color w:val="FF0000"/>
          <w:sz w:val="16"/>
          <w:szCs w:val="16"/>
        </w:rPr>
        <w:t>УКАЗАТЬ</w:t>
      </w:r>
      <w:r w:rsidR="008450B4" w:rsidRPr="00EC586E">
        <w:rPr>
          <w:rFonts w:ascii="Bookman Old Style" w:hAnsi="Bookman Old Style"/>
          <w:b/>
          <w:sz w:val="16"/>
          <w:szCs w:val="16"/>
        </w:rPr>
        <w:t xml:space="preserve">                 </w:t>
      </w:r>
      <w:r w:rsidR="00EC586E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</w:t>
      </w:r>
      <w:r w:rsidR="00D31B4A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</w:t>
      </w:r>
      <w:r w:rsidR="00EC586E">
        <w:rPr>
          <w:rFonts w:ascii="Bookman Old Style" w:hAnsi="Bookman Old Style"/>
          <w:b/>
          <w:sz w:val="16"/>
          <w:szCs w:val="16"/>
        </w:rPr>
        <w:t xml:space="preserve"> </w:t>
      </w:r>
      <w:proofErr w:type="spellStart"/>
      <w:r w:rsidR="008450B4" w:rsidRPr="00EC586E">
        <w:rPr>
          <w:rFonts w:ascii="Bookman Old Style" w:hAnsi="Bookman Old Style"/>
          <w:b/>
          <w:sz w:val="16"/>
          <w:szCs w:val="16"/>
        </w:rPr>
        <w:t>По</w:t>
      </w:r>
      <w:r w:rsidR="00082C14" w:rsidRPr="00EC586E">
        <w:rPr>
          <w:rFonts w:ascii="Bookman Old Style" w:hAnsi="Bookman Old Style"/>
          <w:b/>
          <w:sz w:val="16"/>
          <w:szCs w:val="16"/>
        </w:rPr>
        <w:t>чтовыый</w:t>
      </w:r>
      <w:proofErr w:type="spellEnd"/>
      <w:r w:rsidR="008450B4" w:rsidRPr="00EC586E">
        <w:rPr>
          <w:rFonts w:ascii="Bookman Old Style" w:hAnsi="Bookman Old Style"/>
          <w:b/>
          <w:sz w:val="16"/>
          <w:szCs w:val="16"/>
        </w:rPr>
        <w:t xml:space="preserve"> адрес: </w:t>
      </w:r>
      <w:r w:rsidR="00D31B4A" w:rsidRPr="00D31B4A">
        <w:rPr>
          <w:rFonts w:ascii="Bookman Old Style" w:hAnsi="Bookman Old Style"/>
          <w:b/>
          <w:color w:val="FF0000"/>
          <w:sz w:val="16"/>
          <w:szCs w:val="16"/>
        </w:rPr>
        <w:t>УКАЗАТЬ</w:t>
      </w:r>
    </w:p>
    <w:p w14:paraId="2DD6B744" w14:textId="01A85C3B" w:rsidR="003E4D12" w:rsidRPr="00EC586E" w:rsidRDefault="0050459D" w:rsidP="008450B4">
      <w:pPr>
        <w:rPr>
          <w:rFonts w:ascii="Bookman Old Style" w:hAnsi="Bookman Old Style"/>
          <w:b/>
          <w:sz w:val="16"/>
          <w:szCs w:val="16"/>
        </w:rPr>
      </w:pPr>
      <w:r w:rsidRPr="00EC586E">
        <w:rPr>
          <w:rFonts w:ascii="Bookman Old Style" w:hAnsi="Bookman Old Style"/>
          <w:b/>
          <w:sz w:val="16"/>
          <w:szCs w:val="16"/>
        </w:rPr>
        <w:t>Факт. адрес офис, склад</w:t>
      </w:r>
      <w:r w:rsidR="006814A0" w:rsidRPr="00EC586E">
        <w:rPr>
          <w:rFonts w:ascii="Bookman Old Style" w:hAnsi="Bookman Old Style"/>
          <w:b/>
          <w:sz w:val="16"/>
          <w:szCs w:val="16"/>
        </w:rPr>
        <w:t xml:space="preserve">: </w:t>
      </w:r>
      <w:r w:rsidR="00D31B4A" w:rsidRPr="00D31B4A">
        <w:rPr>
          <w:rFonts w:ascii="Bookman Old Style" w:hAnsi="Bookman Old Style"/>
          <w:b/>
          <w:color w:val="FF0000"/>
          <w:sz w:val="16"/>
          <w:szCs w:val="16"/>
        </w:rPr>
        <w:t>УКАЗАТЬ</w:t>
      </w:r>
      <w:r w:rsidR="00D45924" w:rsidRPr="00EC586E">
        <w:rPr>
          <w:rFonts w:ascii="Bookman Old Style" w:hAnsi="Bookman Old Style"/>
          <w:b/>
          <w:sz w:val="16"/>
          <w:szCs w:val="16"/>
        </w:rPr>
        <w:t xml:space="preserve">             </w:t>
      </w:r>
      <w:r w:rsidR="008450B4" w:rsidRPr="00EC586E">
        <w:rPr>
          <w:rFonts w:ascii="Bookman Old Style" w:hAnsi="Bookman Old Style"/>
          <w:b/>
          <w:sz w:val="16"/>
          <w:szCs w:val="16"/>
        </w:rPr>
        <w:t xml:space="preserve"> </w:t>
      </w:r>
    </w:p>
    <w:p w14:paraId="21418279" w14:textId="79160C65" w:rsidR="003E4D12" w:rsidRPr="00EC586E" w:rsidRDefault="00EA6FAC" w:rsidP="003E4D12">
      <w:pPr>
        <w:rPr>
          <w:rFonts w:ascii="Bookman Old Style" w:hAnsi="Bookman Old Style"/>
          <w:sz w:val="16"/>
          <w:szCs w:val="16"/>
        </w:rPr>
      </w:pPr>
      <w:r w:rsidRPr="00EC586E">
        <w:rPr>
          <w:rFonts w:ascii="Bookman Old Style" w:hAnsi="Bookman Old Style"/>
          <w:b/>
          <w:sz w:val="16"/>
          <w:szCs w:val="16"/>
        </w:rPr>
        <w:t>тел. Факс</w:t>
      </w:r>
      <w:r w:rsidR="00ED1D1F" w:rsidRPr="00EC586E">
        <w:rPr>
          <w:rFonts w:ascii="Bookman Old Style" w:hAnsi="Bookman Old Style"/>
          <w:b/>
          <w:sz w:val="16"/>
          <w:szCs w:val="16"/>
        </w:rPr>
        <w:t xml:space="preserve"> </w:t>
      </w:r>
      <w:r w:rsidR="003E4D12" w:rsidRPr="00EC586E">
        <w:rPr>
          <w:rFonts w:ascii="Bookman Old Style" w:hAnsi="Bookman Old Style"/>
          <w:b/>
          <w:sz w:val="16"/>
          <w:szCs w:val="16"/>
        </w:rPr>
        <w:t xml:space="preserve"> </w:t>
      </w:r>
      <w:r w:rsidR="00D31B4A" w:rsidRPr="00D31B4A">
        <w:rPr>
          <w:rFonts w:ascii="Bookman Old Style" w:hAnsi="Bookman Old Style"/>
          <w:b/>
          <w:color w:val="FF0000"/>
          <w:sz w:val="16"/>
          <w:szCs w:val="16"/>
        </w:rPr>
        <w:t>УКАЗАТЬ</w:t>
      </w:r>
      <w:r w:rsidR="008450B4" w:rsidRPr="00EC586E">
        <w:rPr>
          <w:rFonts w:ascii="Bookman Old Style" w:hAnsi="Bookman Old Style"/>
          <w:b/>
          <w:sz w:val="16"/>
          <w:szCs w:val="16"/>
        </w:rPr>
        <w:t xml:space="preserve"> </w:t>
      </w:r>
      <w:r w:rsidR="00FE18C2" w:rsidRPr="00EC586E">
        <w:rPr>
          <w:rFonts w:ascii="Bookman Old Style" w:hAnsi="Bookman Old Style"/>
          <w:b/>
          <w:sz w:val="16"/>
          <w:szCs w:val="16"/>
        </w:rPr>
        <w:t>эл./</w:t>
      </w:r>
      <w:r w:rsidR="00AC2325" w:rsidRPr="00EC586E">
        <w:rPr>
          <w:rFonts w:ascii="Bookman Old Style" w:hAnsi="Bookman Old Style"/>
          <w:b/>
          <w:sz w:val="16"/>
          <w:szCs w:val="16"/>
        </w:rPr>
        <w:t>почта:</w:t>
      </w:r>
      <w:r w:rsidR="00FE18C2" w:rsidRPr="00EC586E">
        <w:rPr>
          <w:sz w:val="16"/>
          <w:szCs w:val="16"/>
        </w:rPr>
        <w:t xml:space="preserve">  </w:t>
      </w:r>
      <w:r w:rsidR="00D31B4A" w:rsidRPr="00D31B4A">
        <w:rPr>
          <w:rFonts w:ascii="Bookman Old Style" w:hAnsi="Bookman Old Style"/>
          <w:b/>
          <w:color w:val="FF0000"/>
          <w:sz w:val="16"/>
          <w:szCs w:val="16"/>
        </w:rPr>
        <w:t>УКАЗАТЬ</w:t>
      </w:r>
      <w:r w:rsidR="00AC2325" w:rsidRPr="00EC586E">
        <w:rPr>
          <w:rFonts w:ascii="Bookman Old Style" w:hAnsi="Bookman Old Style"/>
          <w:b/>
          <w:sz w:val="16"/>
          <w:szCs w:val="16"/>
        </w:rPr>
        <w:t xml:space="preserve">  </w:t>
      </w:r>
      <w:r w:rsidR="00EC586E"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           </w:t>
      </w:r>
    </w:p>
    <w:p w14:paraId="7F0DD1AC" w14:textId="6687CD99" w:rsidR="004979D1" w:rsidRDefault="00BD14FB" w:rsidP="00BD14FB">
      <w:pPr>
        <w:tabs>
          <w:tab w:val="left" w:pos="7050"/>
        </w:tabs>
        <w:rPr>
          <w:rFonts w:ascii="Times New Roman" w:hAnsi="Times New Roman"/>
          <w:sz w:val="24"/>
          <w:szCs w:val="24"/>
          <w:lang w:eastAsia="ru-RU"/>
        </w:rPr>
      </w:pPr>
      <w:r w:rsidRPr="00BD14FB">
        <w:rPr>
          <w:rFonts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  <w:lang w:eastAsia="ru-RU"/>
        </w:rPr>
        <w:t xml:space="preserve">Исх. № 1                                                                      </w:t>
      </w:r>
      <w:r w:rsidR="004979D1">
        <w:rPr>
          <w:rFonts w:ascii="Times New Roman" w:hAnsi="Times New Roman"/>
          <w:sz w:val="24"/>
          <w:szCs w:val="24"/>
          <w:lang w:eastAsia="ru-RU"/>
        </w:rPr>
        <w:t xml:space="preserve">                Генеральному директору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79D1" w:rsidRPr="004979D1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69371C78" w14:textId="0C9E9A9E" w:rsidR="00BD14FB" w:rsidRPr="00BD14FB" w:rsidRDefault="004979D1" w:rsidP="00BD14FB">
      <w:pPr>
        <w:tabs>
          <w:tab w:val="left" w:pos="705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979D1">
        <w:rPr>
          <w:rFonts w:ascii="Times New Roman" w:hAnsi="Times New Roman"/>
          <w:sz w:val="24"/>
          <w:szCs w:val="24"/>
          <w:lang w:eastAsia="ru-RU"/>
        </w:rPr>
        <w:t xml:space="preserve">ООО «ГРУППА КОМПАНИЙ ЭНЕРГИЯ» </w:t>
      </w:r>
      <w:r w:rsidR="00BD14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14:paraId="024C107F" w14:textId="77777777" w:rsidR="00BD14FB" w:rsidRPr="00BD14FB" w:rsidRDefault="00BD14FB" w:rsidP="00BD14FB">
      <w:pPr>
        <w:rPr>
          <w:rFonts w:ascii="Times New Roman" w:hAnsi="Times New Roman"/>
          <w:sz w:val="24"/>
          <w:szCs w:val="24"/>
          <w:lang w:eastAsia="ru-RU"/>
        </w:rPr>
      </w:pPr>
      <w:r w:rsidRPr="004979D1">
        <w:rPr>
          <w:rFonts w:ascii="Times New Roman" w:hAnsi="Times New Roman"/>
          <w:color w:val="FF0000"/>
          <w:sz w:val="24"/>
          <w:szCs w:val="24"/>
          <w:lang w:eastAsia="ru-RU"/>
        </w:rPr>
        <w:t>от 30.11. 2017 г.</w:t>
      </w:r>
      <w:r w:rsidRPr="00BD14FB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</w:t>
      </w:r>
    </w:p>
    <w:p w14:paraId="3B219701" w14:textId="77777777" w:rsidR="00BD14FB" w:rsidRPr="00BD14FB" w:rsidRDefault="00BD14FB" w:rsidP="00BD14FB">
      <w:pPr>
        <w:rPr>
          <w:rFonts w:ascii="Times New Roman" w:hAnsi="Times New Roman"/>
          <w:sz w:val="24"/>
          <w:szCs w:val="24"/>
          <w:lang w:eastAsia="ru-RU"/>
        </w:rPr>
      </w:pPr>
      <w:r w:rsidRPr="00BD14F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</w:t>
      </w:r>
      <w:r w:rsidR="00EB5C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14FB">
        <w:rPr>
          <w:rFonts w:ascii="Times New Roman" w:hAnsi="Times New Roman"/>
          <w:sz w:val="24"/>
          <w:szCs w:val="24"/>
          <w:lang w:eastAsia="ru-RU"/>
        </w:rPr>
        <w:t>Доверительное письмо.</w:t>
      </w:r>
    </w:p>
    <w:p w14:paraId="12AAC40E" w14:textId="62B389AC" w:rsidR="008F0520" w:rsidRDefault="00BD14FB" w:rsidP="00BD14FB">
      <w:pPr>
        <w:rPr>
          <w:rFonts w:ascii="Times New Roman" w:hAnsi="Times New Roman"/>
          <w:sz w:val="24"/>
          <w:szCs w:val="24"/>
          <w:lang w:eastAsia="ru-RU"/>
        </w:rPr>
      </w:pPr>
      <w:bookmarkStart w:id="0" w:name="_Hlk167793916"/>
      <w:r>
        <w:rPr>
          <w:rFonts w:ascii="Times New Roman" w:hAnsi="Times New Roman"/>
          <w:sz w:val="24"/>
          <w:szCs w:val="24"/>
          <w:lang w:eastAsia="ru-RU"/>
        </w:rPr>
        <w:t xml:space="preserve">  ООО «</w:t>
      </w:r>
      <w:r w:rsidR="004979D1" w:rsidRPr="004979D1">
        <w:rPr>
          <w:rFonts w:ascii="Times New Roman" w:hAnsi="Times New Roman"/>
          <w:color w:val="FF0000"/>
          <w:sz w:val="24"/>
          <w:szCs w:val="24"/>
          <w:lang w:eastAsia="ru-RU"/>
        </w:rPr>
        <w:t>ЗАПОЛНЯЕТСЯ</w:t>
      </w:r>
      <w:r w:rsidRPr="00BD14FB">
        <w:rPr>
          <w:rFonts w:ascii="Times New Roman" w:hAnsi="Times New Roman"/>
          <w:sz w:val="24"/>
          <w:szCs w:val="24"/>
          <w:lang w:eastAsia="ru-RU"/>
        </w:rPr>
        <w:t xml:space="preserve">» </w:t>
      </w:r>
      <w:bookmarkEnd w:id="0"/>
      <w:r w:rsidRPr="00BD14FB">
        <w:rPr>
          <w:rFonts w:ascii="Times New Roman" w:hAnsi="Times New Roman"/>
          <w:sz w:val="24"/>
          <w:szCs w:val="24"/>
          <w:lang w:eastAsia="ru-RU"/>
        </w:rPr>
        <w:t xml:space="preserve">в лице </w:t>
      </w:r>
      <w:r w:rsidR="004979D1" w:rsidRPr="004979D1">
        <w:rPr>
          <w:rFonts w:ascii="Times New Roman" w:hAnsi="Times New Roman"/>
          <w:color w:val="FF0000"/>
          <w:sz w:val="24"/>
          <w:szCs w:val="24"/>
          <w:lang w:eastAsia="ru-RU"/>
        </w:rPr>
        <w:t>ЗАПОЛНЯЕТСЯ ДОЛЖНОСТЬ Ф. И. О.</w:t>
      </w:r>
      <w:r w:rsidRPr="00BD14F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доверяет забор груза по </w:t>
      </w:r>
      <w:r w:rsidRPr="00BD14FB">
        <w:rPr>
          <w:rFonts w:ascii="Times New Roman" w:hAnsi="Times New Roman"/>
          <w:sz w:val="24"/>
          <w:szCs w:val="24"/>
          <w:lang w:eastAsia="ru-RU"/>
        </w:rPr>
        <w:t>заказу клиента</w:t>
      </w:r>
      <w:r>
        <w:rPr>
          <w:rFonts w:ascii="Times New Roman" w:hAnsi="Times New Roman"/>
          <w:sz w:val="24"/>
          <w:szCs w:val="24"/>
          <w:lang w:eastAsia="ru-RU"/>
        </w:rPr>
        <w:t xml:space="preserve"> (счёт на оплату)</w:t>
      </w:r>
      <w:r w:rsidRPr="00BD14FB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4979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79D1" w:rsidRPr="004979D1">
        <w:rPr>
          <w:rFonts w:ascii="Times New Roman" w:hAnsi="Times New Roman"/>
          <w:color w:val="FF0000"/>
          <w:sz w:val="24"/>
          <w:szCs w:val="24"/>
          <w:lang w:eastAsia="ru-RU"/>
        </w:rPr>
        <w:t>ЗАПОЛНЯЕТСЯ</w:t>
      </w:r>
      <w:r w:rsidRPr="00BD14F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4979D1">
        <w:rPr>
          <w:rFonts w:ascii="Times New Roman" w:hAnsi="Times New Roman"/>
          <w:color w:val="FF0000"/>
          <w:sz w:val="24"/>
          <w:szCs w:val="24"/>
          <w:lang w:eastAsia="ru-RU"/>
        </w:rPr>
        <w:t>28.11.2017г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D14FB">
        <w:rPr>
          <w:rFonts w:ascii="Times New Roman" w:hAnsi="Times New Roman"/>
          <w:sz w:val="24"/>
          <w:szCs w:val="24"/>
          <w:lang w:eastAsia="ru-RU"/>
        </w:rPr>
        <w:t xml:space="preserve"> транспортной компании ООО «</w:t>
      </w:r>
      <w:r w:rsidR="004979D1" w:rsidRPr="004979D1">
        <w:rPr>
          <w:rFonts w:ascii="Times New Roman" w:hAnsi="Times New Roman"/>
          <w:color w:val="FF0000"/>
          <w:sz w:val="24"/>
          <w:szCs w:val="24"/>
          <w:lang w:eastAsia="ru-RU"/>
        </w:rPr>
        <w:t>ЗАПОЛНЯЕТСЯ</w:t>
      </w:r>
      <w:r w:rsidRPr="00BD14F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979D1" w:rsidRPr="004979D1">
        <w:rPr>
          <w:rFonts w:ascii="Times New Roman" w:hAnsi="Times New Roman"/>
          <w:color w:val="FF0000"/>
          <w:sz w:val="24"/>
          <w:szCs w:val="24"/>
          <w:lang w:eastAsia="ru-RU"/>
        </w:rPr>
        <w:t>ЖЕЛАТЕЛЬНО ИИН ТРАНСПОРТНОЙ</w:t>
      </w:r>
      <w:r w:rsidR="004979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14FB">
        <w:rPr>
          <w:rFonts w:ascii="Times New Roman" w:hAnsi="Times New Roman"/>
          <w:sz w:val="24"/>
          <w:szCs w:val="24"/>
          <w:lang w:eastAsia="ru-RU"/>
        </w:rPr>
        <w:t>и поставку продукции по этому счету по адресу до терм</w:t>
      </w:r>
      <w:r>
        <w:rPr>
          <w:rFonts w:ascii="Times New Roman" w:hAnsi="Times New Roman"/>
          <w:sz w:val="24"/>
          <w:szCs w:val="24"/>
          <w:lang w:eastAsia="ru-RU"/>
        </w:rPr>
        <w:t xml:space="preserve">инала в  </w:t>
      </w:r>
      <w:r w:rsidRPr="00BD14FB">
        <w:rPr>
          <w:rFonts w:ascii="Times New Roman" w:hAnsi="Times New Roman"/>
          <w:sz w:val="24"/>
          <w:szCs w:val="24"/>
          <w:lang w:eastAsia="ru-RU"/>
        </w:rPr>
        <w:t>г.</w:t>
      </w:r>
      <w:r w:rsidR="004979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979D1" w:rsidRPr="004979D1">
        <w:rPr>
          <w:rFonts w:ascii="Times New Roman" w:hAnsi="Times New Roman"/>
          <w:color w:val="FF0000"/>
          <w:sz w:val="24"/>
          <w:szCs w:val="24"/>
          <w:lang w:eastAsia="ru-RU"/>
        </w:rPr>
        <w:t>(УКАЗАТЬ ГОРОД ГДЕ НАХОДИТСЯ ТЕРМИНАЛ, ЕСЛИ С ДОСТАВКОЙ ДО СКЛАДА ТО УКАЗАТЬ АДРЕС)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14:paraId="3C300A87" w14:textId="44A6B044" w:rsidR="008F0520" w:rsidRPr="004979D1" w:rsidRDefault="004979D1" w:rsidP="00BD14FB">
      <w:pPr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979D1">
        <w:rPr>
          <w:rFonts w:ascii="Times New Roman" w:hAnsi="Times New Roman"/>
          <w:b/>
          <w:color w:val="FF0000"/>
          <w:sz w:val="24"/>
          <w:szCs w:val="24"/>
          <w:lang w:eastAsia="ru-RU"/>
        </w:rPr>
        <w:t>УКАЗАТЬ КАК ОТСЫЛАТЬ ДОКУМЕНТЫ НА ТОВАР (В ГРУЗ, ПЕРЕДАТЬ ТРАНСПОРТНОЙ, ЧЕРЕЗ СБИС, ПО ПОЧТЕ РФ)</w:t>
      </w:r>
      <w:r w:rsidR="00BD14FB" w:rsidRPr="004979D1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EB5C29" w:rsidRPr="004979D1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1A10B4C9" w14:textId="77777777" w:rsidR="00BD14FB" w:rsidRDefault="00BD14FB" w:rsidP="00BD14FB">
      <w:pPr>
        <w:rPr>
          <w:rFonts w:ascii="Times New Roman" w:hAnsi="Times New Roman"/>
          <w:sz w:val="24"/>
          <w:szCs w:val="24"/>
          <w:lang w:eastAsia="ru-RU"/>
        </w:rPr>
      </w:pPr>
      <w:r w:rsidRPr="00BD14FB">
        <w:rPr>
          <w:rFonts w:ascii="Times New Roman" w:hAnsi="Times New Roman"/>
          <w:sz w:val="24"/>
          <w:szCs w:val="24"/>
          <w:lang w:eastAsia="ru-RU"/>
        </w:rPr>
        <w:t xml:space="preserve">Транспортировка груза за счет получателя.                                                                                     </w:t>
      </w:r>
      <w:r w:rsidR="00EB5C29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Оплату гарантируем. </w:t>
      </w:r>
    </w:p>
    <w:p w14:paraId="0DF45166" w14:textId="6465792A" w:rsidR="00BD14FB" w:rsidRDefault="00BD14FB" w:rsidP="00BD14FB">
      <w:pPr>
        <w:rPr>
          <w:rFonts w:ascii="Tahoma" w:hAnsi="Tahoma" w:cs="Tahoma"/>
          <w:sz w:val="24"/>
          <w:szCs w:val="24"/>
          <w:lang w:eastAsia="ru-RU"/>
        </w:rPr>
      </w:pPr>
    </w:p>
    <w:p w14:paraId="70E36961" w14:textId="77777777" w:rsidR="00BD14FB" w:rsidRDefault="00BD14FB" w:rsidP="00BD14FB">
      <w:pPr>
        <w:rPr>
          <w:rFonts w:ascii="Tahoma" w:hAnsi="Tahoma" w:cs="Tahoma"/>
          <w:sz w:val="24"/>
          <w:szCs w:val="24"/>
          <w:lang w:eastAsia="ru-RU"/>
        </w:rPr>
      </w:pPr>
    </w:p>
    <w:p w14:paraId="5F4E9856" w14:textId="2C765F96" w:rsidR="002A2801" w:rsidRPr="00BD14FB" w:rsidRDefault="00BD14FB" w:rsidP="00BD14FB">
      <w:pPr>
        <w:rPr>
          <w:rFonts w:ascii="Times New Roman" w:hAnsi="Times New Roman"/>
          <w:sz w:val="24"/>
          <w:szCs w:val="24"/>
          <w:lang w:eastAsia="ru-RU"/>
        </w:rPr>
      </w:pPr>
      <w:r w:rsidRPr="00BD14FB">
        <w:rPr>
          <w:rFonts w:ascii="Tahoma" w:hAnsi="Tahoma" w:cs="Tahoma"/>
          <w:sz w:val="24"/>
          <w:szCs w:val="24"/>
          <w:lang w:eastAsia="ru-RU"/>
        </w:rPr>
        <w:t xml:space="preserve">Генеральный директор                            </w:t>
      </w:r>
      <w:r>
        <w:rPr>
          <w:rFonts w:ascii="Tahoma" w:hAnsi="Tahoma" w:cs="Tahoma"/>
          <w:sz w:val="24"/>
          <w:szCs w:val="24"/>
          <w:lang w:eastAsia="ru-RU"/>
        </w:rPr>
        <w:t xml:space="preserve">                                                     </w:t>
      </w:r>
    </w:p>
    <w:p w14:paraId="6536FCDF" w14:textId="77777777" w:rsidR="002A2801" w:rsidRPr="002A2801" w:rsidRDefault="00BD14FB" w:rsidP="00BD14FB">
      <w:pPr>
        <w:tabs>
          <w:tab w:val="left" w:pos="1791"/>
        </w:tabs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ab/>
      </w:r>
    </w:p>
    <w:p w14:paraId="098FEADB" w14:textId="6C69A89C" w:rsidR="002A2801" w:rsidRPr="002A2801" w:rsidRDefault="00BD14FB" w:rsidP="00BD14FB">
      <w:pPr>
        <w:tabs>
          <w:tab w:val="left" w:pos="4282"/>
        </w:tabs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  <w:lang w:eastAsia="ru-RU"/>
        </w:rPr>
        <w:tab/>
      </w:r>
      <w:r>
        <w:rPr>
          <w:rFonts w:ascii="Tahoma" w:hAnsi="Tahoma" w:cs="Tahoma"/>
          <w:sz w:val="24"/>
          <w:szCs w:val="24"/>
          <w:lang w:eastAsia="ru-RU"/>
        </w:rPr>
        <w:br w:type="textWrapping" w:clear="all"/>
      </w:r>
    </w:p>
    <w:p w14:paraId="71317FFD" w14:textId="77777777" w:rsidR="002A2801" w:rsidRPr="002A2801" w:rsidRDefault="002A2801" w:rsidP="002A2801">
      <w:pPr>
        <w:rPr>
          <w:rFonts w:ascii="Tahoma" w:hAnsi="Tahoma" w:cs="Tahoma"/>
          <w:sz w:val="24"/>
          <w:szCs w:val="24"/>
          <w:lang w:eastAsia="ru-RU"/>
        </w:rPr>
      </w:pPr>
    </w:p>
    <w:p w14:paraId="1308021A" w14:textId="77777777" w:rsidR="002A2801" w:rsidRDefault="002A2801" w:rsidP="002A2801">
      <w:pPr>
        <w:rPr>
          <w:rFonts w:ascii="Tahoma" w:hAnsi="Tahoma" w:cs="Tahoma"/>
          <w:sz w:val="24"/>
          <w:szCs w:val="24"/>
          <w:lang w:eastAsia="ru-RU"/>
        </w:rPr>
      </w:pPr>
    </w:p>
    <w:p w14:paraId="35455638" w14:textId="77777777" w:rsidR="00EB5C29" w:rsidRDefault="00EB5C29" w:rsidP="002A2801">
      <w:pPr>
        <w:rPr>
          <w:rFonts w:ascii="Tahoma" w:hAnsi="Tahoma" w:cs="Tahoma"/>
          <w:sz w:val="24"/>
          <w:szCs w:val="24"/>
          <w:lang w:eastAsia="ru-RU"/>
        </w:rPr>
      </w:pPr>
    </w:p>
    <w:p w14:paraId="400973B7" w14:textId="77777777" w:rsidR="00EB5C29" w:rsidRPr="002A2801" w:rsidRDefault="00EB5C29" w:rsidP="002A2801">
      <w:pPr>
        <w:rPr>
          <w:rFonts w:ascii="Tahoma" w:hAnsi="Tahoma" w:cs="Tahoma"/>
          <w:sz w:val="24"/>
          <w:szCs w:val="24"/>
          <w:lang w:eastAsia="ru-RU"/>
        </w:rPr>
      </w:pPr>
    </w:p>
    <w:p w14:paraId="45A9175C" w14:textId="77777777" w:rsidR="00C72C44" w:rsidRPr="002A2801" w:rsidRDefault="00C72C44" w:rsidP="002A2801">
      <w:pPr>
        <w:rPr>
          <w:rFonts w:ascii="Tahoma" w:hAnsi="Tahoma" w:cs="Tahoma"/>
          <w:sz w:val="24"/>
          <w:szCs w:val="24"/>
          <w:lang w:eastAsia="ru-RU"/>
        </w:rPr>
      </w:pPr>
    </w:p>
    <w:sectPr w:rsidR="00C72C44" w:rsidRPr="002A2801" w:rsidSect="00EB5C29">
      <w:pgSz w:w="11906" w:h="16838"/>
      <w:pgMar w:top="284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6FC1A7A"/>
    <w:multiLevelType w:val="hybridMultilevel"/>
    <w:tmpl w:val="BD667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4E7D"/>
    <w:multiLevelType w:val="hybridMultilevel"/>
    <w:tmpl w:val="6EB2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D1453"/>
    <w:multiLevelType w:val="hybridMultilevel"/>
    <w:tmpl w:val="326C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24357"/>
    <w:multiLevelType w:val="hybridMultilevel"/>
    <w:tmpl w:val="8F2C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31B46"/>
    <w:multiLevelType w:val="hybridMultilevel"/>
    <w:tmpl w:val="05CEE7BC"/>
    <w:lvl w:ilvl="0" w:tplc="EA1A7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92824"/>
    <w:multiLevelType w:val="hybridMultilevel"/>
    <w:tmpl w:val="5A98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E5E97"/>
    <w:multiLevelType w:val="hybridMultilevel"/>
    <w:tmpl w:val="94B2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620C"/>
    <w:multiLevelType w:val="hybridMultilevel"/>
    <w:tmpl w:val="79CA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414F2"/>
    <w:multiLevelType w:val="hybridMultilevel"/>
    <w:tmpl w:val="BDEC9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A32FC"/>
    <w:multiLevelType w:val="hybridMultilevel"/>
    <w:tmpl w:val="C55E2912"/>
    <w:lvl w:ilvl="0" w:tplc="F68C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E7084"/>
    <w:multiLevelType w:val="hybridMultilevel"/>
    <w:tmpl w:val="D2C0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D24C1"/>
    <w:multiLevelType w:val="hybridMultilevel"/>
    <w:tmpl w:val="A7084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907982">
    <w:abstractNumId w:val="0"/>
  </w:num>
  <w:num w:numId="2" w16cid:durableId="1711412629">
    <w:abstractNumId w:val="6"/>
  </w:num>
  <w:num w:numId="3" w16cid:durableId="1698118270">
    <w:abstractNumId w:val="9"/>
  </w:num>
  <w:num w:numId="4" w16cid:durableId="503545183">
    <w:abstractNumId w:val="1"/>
  </w:num>
  <w:num w:numId="5" w16cid:durableId="49353684">
    <w:abstractNumId w:val="4"/>
  </w:num>
  <w:num w:numId="6" w16cid:durableId="637688678">
    <w:abstractNumId w:val="2"/>
  </w:num>
  <w:num w:numId="7" w16cid:durableId="964119541">
    <w:abstractNumId w:val="11"/>
  </w:num>
  <w:num w:numId="8" w16cid:durableId="39282834">
    <w:abstractNumId w:val="10"/>
  </w:num>
  <w:num w:numId="9" w16cid:durableId="692613518">
    <w:abstractNumId w:val="7"/>
  </w:num>
  <w:num w:numId="10" w16cid:durableId="1212693216">
    <w:abstractNumId w:val="12"/>
  </w:num>
  <w:num w:numId="11" w16cid:durableId="962537932">
    <w:abstractNumId w:val="5"/>
  </w:num>
  <w:num w:numId="12" w16cid:durableId="56513218">
    <w:abstractNumId w:val="8"/>
  </w:num>
  <w:num w:numId="13" w16cid:durableId="1702432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F0B"/>
    <w:rsid w:val="000024ED"/>
    <w:rsid w:val="00012E51"/>
    <w:rsid w:val="000153AB"/>
    <w:rsid w:val="0002014C"/>
    <w:rsid w:val="000454B8"/>
    <w:rsid w:val="00047A99"/>
    <w:rsid w:val="00050854"/>
    <w:rsid w:val="00054178"/>
    <w:rsid w:val="00062C4B"/>
    <w:rsid w:val="000633FB"/>
    <w:rsid w:val="00064AD0"/>
    <w:rsid w:val="00072FF4"/>
    <w:rsid w:val="00082C14"/>
    <w:rsid w:val="000844D1"/>
    <w:rsid w:val="000859D7"/>
    <w:rsid w:val="00095C11"/>
    <w:rsid w:val="000C06AE"/>
    <w:rsid w:val="000C0F22"/>
    <w:rsid w:val="000C39DE"/>
    <w:rsid w:val="001019E8"/>
    <w:rsid w:val="00102873"/>
    <w:rsid w:val="00105489"/>
    <w:rsid w:val="00107D9E"/>
    <w:rsid w:val="0012271B"/>
    <w:rsid w:val="00126A9D"/>
    <w:rsid w:val="001341A6"/>
    <w:rsid w:val="001366CB"/>
    <w:rsid w:val="00140DB4"/>
    <w:rsid w:val="00141FE7"/>
    <w:rsid w:val="00152EAB"/>
    <w:rsid w:val="00163A81"/>
    <w:rsid w:val="00180C84"/>
    <w:rsid w:val="0018207C"/>
    <w:rsid w:val="00197D4F"/>
    <w:rsid w:val="00197DA0"/>
    <w:rsid w:val="001A3AD5"/>
    <w:rsid w:val="001A7C97"/>
    <w:rsid w:val="001B0B6F"/>
    <w:rsid w:val="001D1D56"/>
    <w:rsid w:val="001D3C87"/>
    <w:rsid w:val="001E1810"/>
    <w:rsid w:val="00200709"/>
    <w:rsid w:val="002213EA"/>
    <w:rsid w:val="00224402"/>
    <w:rsid w:val="0022761A"/>
    <w:rsid w:val="00231EBE"/>
    <w:rsid w:val="00237848"/>
    <w:rsid w:val="00242549"/>
    <w:rsid w:val="00263974"/>
    <w:rsid w:val="00273914"/>
    <w:rsid w:val="00277B29"/>
    <w:rsid w:val="002865A0"/>
    <w:rsid w:val="0029329F"/>
    <w:rsid w:val="002A2801"/>
    <w:rsid w:val="002A63F9"/>
    <w:rsid w:val="002B6D44"/>
    <w:rsid w:val="002C07BE"/>
    <w:rsid w:val="002D16D9"/>
    <w:rsid w:val="00300E60"/>
    <w:rsid w:val="00301A98"/>
    <w:rsid w:val="003078B9"/>
    <w:rsid w:val="00314A19"/>
    <w:rsid w:val="0032181F"/>
    <w:rsid w:val="00334BB7"/>
    <w:rsid w:val="00334F2E"/>
    <w:rsid w:val="00340FF9"/>
    <w:rsid w:val="00344C17"/>
    <w:rsid w:val="003606E6"/>
    <w:rsid w:val="003630C7"/>
    <w:rsid w:val="003814A6"/>
    <w:rsid w:val="003856FA"/>
    <w:rsid w:val="00386D84"/>
    <w:rsid w:val="003C01D1"/>
    <w:rsid w:val="003D7523"/>
    <w:rsid w:val="003E29FB"/>
    <w:rsid w:val="003E4D12"/>
    <w:rsid w:val="003E5803"/>
    <w:rsid w:val="004127AC"/>
    <w:rsid w:val="0043193D"/>
    <w:rsid w:val="0043432F"/>
    <w:rsid w:val="00443960"/>
    <w:rsid w:val="004452C5"/>
    <w:rsid w:val="00445E51"/>
    <w:rsid w:val="004570DB"/>
    <w:rsid w:val="00466962"/>
    <w:rsid w:val="00474A8B"/>
    <w:rsid w:val="00481889"/>
    <w:rsid w:val="004979D1"/>
    <w:rsid w:val="004A0FCF"/>
    <w:rsid w:val="004A224A"/>
    <w:rsid w:val="004A7ADD"/>
    <w:rsid w:val="004B0D62"/>
    <w:rsid w:val="004B245B"/>
    <w:rsid w:val="004B708A"/>
    <w:rsid w:val="004C1AE4"/>
    <w:rsid w:val="004C4EB2"/>
    <w:rsid w:val="004C5764"/>
    <w:rsid w:val="004F135F"/>
    <w:rsid w:val="00503D30"/>
    <w:rsid w:val="0050459D"/>
    <w:rsid w:val="005079A8"/>
    <w:rsid w:val="00514521"/>
    <w:rsid w:val="0052336B"/>
    <w:rsid w:val="00530366"/>
    <w:rsid w:val="00533525"/>
    <w:rsid w:val="005367CD"/>
    <w:rsid w:val="005404E9"/>
    <w:rsid w:val="00544BD4"/>
    <w:rsid w:val="00550E07"/>
    <w:rsid w:val="00570E40"/>
    <w:rsid w:val="00573871"/>
    <w:rsid w:val="005825BE"/>
    <w:rsid w:val="00597429"/>
    <w:rsid w:val="005C4F15"/>
    <w:rsid w:val="005F6419"/>
    <w:rsid w:val="005F6B22"/>
    <w:rsid w:val="0061285B"/>
    <w:rsid w:val="00623AC2"/>
    <w:rsid w:val="00635A65"/>
    <w:rsid w:val="00645534"/>
    <w:rsid w:val="00647360"/>
    <w:rsid w:val="00652598"/>
    <w:rsid w:val="0066074C"/>
    <w:rsid w:val="00661DD2"/>
    <w:rsid w:val="00680B27"/>
    <w:rsid w:val="006814A0"/>
    <w:rsid w:val="0068265B"/>
    <w:rsid w:val="00687FDD"/>
    <w:rsid w:val="006D16E4"/>
    <w:rsid w:val="006D301E"/>
    <w:rsid w:val="006E78C5"/>
    <w:rsid w:val="006F3C46"/>
    <w:rsid w:val="00706AFB"/>
    <w:rsid w:val="00725A45"/>
    <w:rsid w:val="007278D2"/>
    <w:rsid w:val="00736A97"/>
    <w:rsid w:val="00744FA0"/>
    <w:rsid w:val="00745D34"/>
    <w:rsid w:val="00747C13"/>
    <w:rsid w:val="0076332A"/>
    <w:rsid w:val="0077098A"/>
    <w:rsid w:val="0077284B"/>
    <w:rsid w:val="00773C6D"/>
    <w:rsid w:val="00774853"/>
    <w:rsid w:val="00781000"/>
    <w:rsid w:val="00784F27"/>
    <w:rsid w:val="0079295C"/>
    <w:rsid w:val="007B5DA7"/>
    <w:rsid w:val="007D2273"/>
    <w:rsid w:val="007E0CC5"/>
    <w:rsid w:val="007E4485"/>
    <w:rsid w:val="007F0862"/>
    <w:rsid w:val="007F19F5"/>
    <w:rsid w:val="0080467A"/>
    <w:rsid w:val="008067D8"/>
    <w:rsid w:val="0082170A"/>
    <w:rsid w:val="008343D2"/>
    <w:rsid w:val="008450B4"/>
    <w:rsid w:val="00850F0B"/>
    <w:rsid w:val="008545B2"/>
    <w:rsid w:val="00863038"/>
    <w:rsid w:val="008764C0"/>
    <w:rsid w:val="00882A65"/>
    <w:rsid w:val="008A532C"/>
    <w:rsid w:val="008B5126"/>
    <w:rsid w:val="008C0B5B"/>
    <w:rsid w:val="008C4659"/>
    <w:rsid w:val="008D2F63"/>
    <w:rsid w:val="008D5307"/>
    <w:rsid w:val="008E4967"/>
    <w:rsid w:val="008F0520"/>
    <w:rsid w:val="00902606"/>
    <w:rsid w:val="00907CD7"/>
    <w:rsid w:val="00913DF3"/>
    <w:rsid w:val="00915047"/>
    <w:rsid w:val="00916F3F"/>
    <w:rsid w:val="00923513"/>
    <w:rsid w:val="009254B7"/>
    <w:rsid w:val="00927B38"/>
    <w:rsid w:val="0093693B"/>
    <w:rsid w:val="00940595"/>
    <w:rsid w:val="00951643"/>
    <w:rsid w:val="00963264"/>
    <w:rsid w:val="0097116B"/>
    <w:rsid w:val="009A0455"/>
    <w:rsid w:val="009A0C05"/>
    <w:rsid w:val="009A3024"/>
    <w:rsid w:val="009A6AD9"/>
    <w:rsid w:val="009C1AEC"/>
    <w:rsid w:val="009C1EE8"/>
    <w:rsid w:val="009C1F3F"/>
    <w:rsid w:val="009C4CF0"/>
    <w:rsid w:val="009C71EA"/>
    <w:rsid w:val="009D09B5"/>
    <w:rsid w:val="009D2D9A"/>
    <w:rsid w:val="009E4425"/>
    <w:rsid w:val="009F2101"/>
    <w:rsid w:val="009F7CC2"/>
    <w:rsid w:val="00A304D1"/>
    <w:rsid w:val="00A32603"/>
    <w:rsid w:val="00A3626F"/>
    <w:rsid w:val="00A36D78"/>
    <w:rsid w:val="00A41B20"/>
    <w:rsid w:val="00A51388"/>
    <w:rsid w:val="00A81F71"/>
    <w:rsid w:val="00A83010"/>
    <w:rsid w:val="00AA0D3F"/>
    <w:rsid w:val="00AA3039"/>
    <w:rsid w:val="00AC2325"/>
    <w:rsid w:val="00AD0CF6"/>
    <w:rsid w:val="00AD3761"/>
    <w:rsid w:val="00AD5FA0"/>
    <w:rsid w:val="00AD7A66"/>
    <w:rsid w:val="00AE3102"/>
    <w:rsid w:val="00AE7624"/>
    <w:rsid w:val="00B02170"/>
    <w:rsid w:val="00B20FEC"/>
    <w:rsid w:val="00B2611C"/>
    <w:rsid w:val="00B3622E"/>
    <w:rsid w:val="00B36659"/>
    <w:rsid w:val="00B457FE"/>
    <w:rsid w:val="00B65317"/>
    <w:rsid w:val="00B6593F"/>
    <w:rsid w:val="00B72B9F"/>
    <w:rsid w:val="00B8383F"/>
    <w:rsid w:val="00BA4852"/>
    <w:rsid w:val="00BB08F3"/>
    <w:rsid w:val="00BB43ED"/>
    <w:rsid w:val="00BC20DF"/>
    <w:rsid w:val="00BC5136"/>
    <w:rsid w:val="00BD14FB"/>
    <w:rsid w:val="00BD4FC5"/>
    <w:rsid w:val="00BE6EFE"/>
    <w:rsid w:val="00BE6F45"/>
    <w:rsid w:val="00C148EC"/>
    <w:rsid w:val="00C25790"/>
    <w:rsid w:val="00C30B0E"/>
    <w:rsid w:val="00C35C0E"/>
    <w:rsid w:val="00C43E45"/>
    <w:rsid w:val="00C5771A"/>
    <w:rsid w:val="00C579F4"/>
    <w:rsid w:val="00C63AAC"/>
    <w:rsid w:val="00C70F71"/>
    <w:rsid w:val="00C72C44"/>
    <w:rsid w:val="00CA0955"/>
    <w:rsid w:val="00CA44F6"/>
    <w:rsid w:val="00CC0F5F"/>
    <w:rsid w:val="00CC18ED"/>
    <w:rsid w:val="00CC2A46"/>
    <w:rsid w:val="00CE60B8"/>
    <w:rsid w:val="00CF5C5B"/>
    <w:rsid w:val="00CF621F"/>
    <w:rsid w:val="00CF6467"/>
    <w:rsid w:val="00D1239D"/>
    <w:rsid w:val="00D14539"/>
    <w:rsid w:val="00D31B4A"/>
    <w:rsid w:val="00D45465"/>
    <w:rsid w:val="00D45924"/>
    <w:rsid w:val="00D57F1F"/>
    <w:rsid w:val="00D6100D"/>
    <w:rsid w:val="00D6374D"/>
    <w:rsid w:val="00D7393C"/>
    <w:rsid w:val="00D825BE"/>
    <w:rsid w:val="00D90F85"/>
    <w:rsid w:val="00DA1C1B"/>
    <w:rsid w:val="00DB580C"/>
    <w:rsid w:val="00DC0BE8"/>
    <w:rsid w:val="00DC246C"/>
    <w:rsid w:val="00DD7E4B"/>
    <w:rsid w:val="00DE4912"/>
    <w:rsid w:val="00DF11CC"/>
    <w:rsid w:val="00DF54D9"/>
    <w:rsid w:val="00E019EF"/>
    <w:rsid w:val="00E072AF"/>
    <w:rsid w:val="00E15D0E"/>
    <w:rsid w:val="00E219ED"/>
    <w:rsid w:val="00E22027"/>
    <w:rsid w:val="00E227E6"/>
    <w:rsid w:val="00E45830"/>
    <w:rsid w:val="00E5168F"/>
    <w:rsid w:val="00E832C4"/>
    <w:rsid w:val="00EA2931"/>
    <w:rsid w:val="00EA442D"/>
    <w:rsid w:val="00EA6FAC"/>
    <w:rsid w:val="00EB0AEF"/>
    <w:rsid w:val="00EB1B73"/>
    <w:rsid w:val="00EB5C29"/>
    <w:rsid w:val="00EB6C3B"/>
    <w:rsid w:val="00EC586E"/>
    <w:rsid w:val="00ED1D1F"/>
    <w:rsid w:val="00ED3F55"/>
    <w:rsid w:val="00EE48CE"/>
    <w:rsid w:val="00F41082"/>
    <w:rsid w:val="00F47B20"/>
    <w:rsid w:val="00F6276E"/>
    <w:rsid w:val="00F627B7"/>
    <w:rsid w:val="00F81DB9"/>
    <w:rsid w:val="00F865E5"/>
    <w:rsid w:val="00F949F6"/>
    <w:rsid w:val="00FA2CF4"/>
    <w:rsid w:val="00FB057D"/>
    <w:rsid w:val="00FB778E"/>
    <w:rsid w:val="00FB7D78"/>
    <w:rsid w:val="00FC0720"/>
    <w:rsid w:val="00FE18C2"/>
    <w:rsid w:val="00FF47FE"/>
    <w:rsid w:val="00FF4870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24F3"/>
  <w15:docId w15:val="{4C8D7A24-C692-4F2F-A526-4DE290A5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5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E4967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E496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E496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E496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E496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E4967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E496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E496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E496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496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8E4967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link w:val="3"/>
    <w:rsid w:val="008E49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link w:val="4"/>
    <w:rsid w:val="008E496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8E4967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link w:val="6"/>
    <w:rsid w:val="008E496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8E496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8E496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8E496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E49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44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6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0084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7829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4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9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93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9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8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77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51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18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98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45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371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53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048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63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0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529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186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130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997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6035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922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7207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7538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1325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61432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4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1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2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39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3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48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85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371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477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3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40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025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852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944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9275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8130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94916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550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33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980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3713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Фомичёв Н.П.</cp:lastModifiedBy>
  <cp:revision>6</cp:revision>
  <cp:lastPrinted>2015-01-26T09:16:00Z</cp:lastPrinted>
  <dcterms:created xsi:type="dcterms:W3CDTF">2017-11-30T07:52:00Z</dcterms:created>
  <dcterms:modified xsi:type="dcterms:W3CDTF">2024-05-28T10:16:00Z</dcterms:modified>
</cp:coreProperties>
</file>